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0C5645-14AB-4CFA-AF60-D42EADF1179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